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13" w:rsidRPr="00102225" w:rsidRDefault="009D5713" w:rsidP="009D57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102225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102225">
        <w:rPr>
          <w:rFonts w:ascii="Times New Roman" w:hAnsi="Times New Roman" w:cs="Times New Roman"/>
          <w:b/>
          <w:lang w:val="hr-HR"/>
        </w:rPr>
        <w:t xml:space="preserve">                   (ПРИЛОГ 3.)</w:t>
      </w:r>
    </w:p>
    <w:p w:rsidR="009D5713" w:rsidRPr="00102225" w:rsidRDefault="009D5713" w:rsidP="00250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b/>
          <w:sz w:val="24"/>
          <w:szCs w:val="24"/>
          <w:lang w:val="hr-HR"/>
        </w:rPr>
        <w:t>ИЗЈАВА</w:t>
      </w:r>
    </w:p>
    <w:p w:rsidR="009D5713" w:rsidRPr="00102225" w:rsidRDefault="009D5713" w:rsidP="009D5713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Ја, овдје потписани</w:t>
      </w:r>
      <w:bookmarkStart w:id="1" w:name="Text1"/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bookmarkEnd w:id="1"/>
      <w:r w:rsidRPr="00102225">
        <w:rPr>
          <w:rFonts w:ascii="Times New Roman" w:hAnsi="Times New Roman" w:cs="Times New Roman"/>
          <w:sz w:val="24"/>
          <w:szCs w:val="24"/>
          <w:lang w:val="hr-HR"/>
        </w:rPr>
        <w:t>_____________________, _______________________________</w:t>
      </w:r>
    </w:p>
    <w:p w:rsidR="009D5713" w:rsidRPr="00102225" w:rsidRDefault="009D5713" w:rsidP="009D5713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(име, презиме и адреса овлашћеног лица правног субјеката носиоца пројекта)</w:t>
      </w:r>
    </w:p>
    <w:p w:rsidR="009D5713" w:rsidRPr="00102225" w:rsidRDefault="009D5713" w:rsidP="009D5713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овлашћено лице</w:t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  <w:t xml:space="preserve">__________________________________________________ </w:t>
      </w:r>
    </w:p>
    <w:p w:rsidR="009D5713" w:rsidRPr="00102225" w:rsidRDefault="009D5713" w:rsidP="009D5713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(назив и адреса правног субјеката носиоца пројекта)</w:t>
      </w:r>
    </w:p>
    <w:p w:rsidR="009D5713" w:rsidRPr="00102225" w:rsidRDefault="009D5713" w:rsidP="009D5713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под пуном казненом, моралном и материјалном одговорношћу</w:t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9D5713" w:rsidRPr="00102225" w:rsidRDefault="009D5713" w:rsidP="009D5713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1.Потврђујем да су: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а) Вјеродостојно наведени подаци  у апликационом обрасцу; 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б) Попуњен, потписан и  службеним печатом овјерен финансијски план пројекта, на обрасцу за утрошак средстава са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јасном назнаком за које активности се траже средства од стране Министарства;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ц) Да су обезбјеђена/ нису обезбјеђена средстава за имплементацију пројекта из сљедећих извора:______________________________________________________________________________________, у износу ________________, а који суфинансирају пројек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т,_________________ односно сљедеће активности:__________________________________________________________________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(Појашњење (ц): подвући опцију обезбјеђена или нису обезбјеђена средства), 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д) Да иста активност, или дио активности који је у цијелости финансиран средствима Министарства, није финансиран из другог извора.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2.Потврђујем да је горе именовани правни субјекат регистрован у релевантним регистрима у Босни и Херцеговини за обављање послова потребних за имплементацију пројекта, што доказујем актуалним изводом из регистра надлежног органа, рјешењем о разврставању према дјелатности издатог од стране надлежног завода за статистику, те статутом (за субјекте за које је тражен статут).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3.Потврђујем да је горе наведени правни субјекат економски и финансијски подобан за имплементацију пројекта с којим се пријављујемо на јавни конкурс што доказујем копијом годишњег обрачуна о пословању за 2022. годину, из којег је видљиво да је предат и овјерен од стране Агенције за посредничке, информатичке и финансијске услуге (АПИФ-а), односно Финансијско информатичке агенције (ФИА)</w:t>
      </w:r>
      <w:r w:rsidRPr="00102225">
        <w:rPr>
          <w:rFonts w:ascii="Times New Roman" w:hAnsi="Times New Roman" w:cs="Times New Roman"/>
          <w:bCs/>
          <w:sz w:val="24"/>
          <w:szCs w:val="24"/>
          <w:lang w:val="hr-HR" w:eastAsia="en-GB"/>
        </w:rPr>
        <w:t>;</w:t>
      </w:r>
    </w:p>
    <w:p w:rsidR="009D5713" w:rsidRPr="00102225" w:rsidRDefault="009D5713" w:rsidP="009D57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Потврђујем да ће бити ангажована  независна ревизија у складу и на начин дефинисан у чланку 17. Одлуке о критеријумима за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распоред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средстава из текућег гранта „Подршка техничкој култури и иноваторству у Босни и Херцеговини“ за 2023. годину, те достављено извјештај независне ревизије заједно са извјештајем на обрасцу за наративни извјештај и обрасцу за извјештај утрошка средстава у року од годину дана од дана потписивања уговора или до расписивања новог конкурса. </w:t>
      </w:r>
    </w:p>
    <w:p w:rsidR="009D5713" w:rsidRPr="00102225" w:rsidRDefault="009D5713" w:rsidP="009D571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r-HR" w:eastAsia="en-GB"/>
        </w:rPr>
      </w:pP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5.У случају контроле утрошка дозначених средстава потврђујем да ћу осигурати сву потребну подршку како би се могла извршити провјера да ли се пројекат реализовао у складу са закљученим уговором са Министарством и пројектом.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6. Потврђујем да ће се позивати и омогућити присуство представнику Министарства у току реализовања Пројекта како при одржавању манифестација  тако и у просторијама корисника грант средстава.</w:t>
      </w:r>
    </w:p>
    <w:p w:rsidR="009D5713" w:rsidRPr="00102225" w:rsidRDefault="009D5713" w:rsidP="009D571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7. Свјестан сам да ће Министарство одбити учешће горе наведеног субјеката  у поступку по јавном конкурсу ако смо субјекат односно ја, као њено овлашћено лице, пропустили доставити или доставили погрешне информације и документе који су тражени јавним конкурсом, или одбили потписати ову изјаву или ако се прегледом достављених докумената установи да субјекат не испуњава неки од критерија наведених у Одлуци о критеријумима за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распоред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средстава из текућег гранта „Подршка техничкој култури и иноваторству у Босни и Херцеговини“ за 2023.годину.</w:t>
      </w:r>
    </w:p>
    <w:p w:rsidR="009D5713" w:rsidRPr="00102225" w:rsidRDefault="009D5713" w:rsidP="009D5713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eastAsia="Times New Roman" w:hAnsi="Times New Roman" w:cs="Times New Roman"/>
          <w:sz w:val="24"/>
          <w:szCs w:val="24"/>
          <w:lang w:val="hr-HR"/>
        </w:rPr>
        <w:t>8. Потврђујем да ову изјаву дајем као овлашћено лице наведеног правног субјекта са овлаштењима за давање овакве изјаве под пуном кривичном, материјалном и моралном одговорношћу.</w:t>
      </w:r>
    </w:p>
    <w:p w:rsidR="009D5713" w:rsidRPr="00102225" w:rsidRDefault="009D5713" w:rsidP="009D5713">
      <w:pPr>
        <w:pStyle w:val="NoSpacing"/>
        <w:ind w:left="-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ИЗЈАВЉЕНО:</w:t>
      </w:r>
      <w:bookmarkStart w:id="2" w:name="Text5"/>
      <w:r w:rsidRPr="00102225">
        <w:rPr>
          <w:rFonts w:ascii="Times New Roman" w:hAnsi="Times New Roman" w:cs="Times New Roman"/>
          <w:sz w:val="24"/>
          <w:szCs w:val="24"/>
          <w:lang w:val="hr-HR"/>
        </w:rPr>
        <w:t xml:space="preserve"> ____________, ____. ___</w:t>
      </w:r>
      <w:bookmarkEnd w:id="2"/>
      <w:r w:rsidRPr="00102225">
        <w:rPr>
          <w:rFonts w:ascii="Times New Roman" w:hAnsi="Times New Roman" w:cs="Times New Roman"/>
          <w:sz w:val="24"/>
          <w:szCs w:val="24"/>
          <w:lang w:val="hr-HR"/>
        </w:rPr>
        <w:t>__23.</w:t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9D5713" w:rsidRPr="00102225" w:rsidRDefault="009D5713" w:rsidP="009D5713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(мјесто, датум)</w:t>
      </w:r>
    </w:p>
    <w:p w:rsidR="009D5713" w:rsidRPr="00102225" w:rsidRDefault="009D5713" w:rsidP="009D5713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9D5713" w:rsidRPr="00102225" w:rsidRDefault="009D5713" w:rsidP="009D5713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hr-HR"/>
        </w:rPr>
      </w:pPr>
      <w:r w:rsidRPr="00102225" w:rsidDel="00CA58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0222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(име и презиме, потпис и печат)</w:t>
      </w: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02225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</w:t>
      </w:r>
      <w:r w:rsidRPr="00102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</w:t>
      </w: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ind w:lef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D5713" w:rsidRPr="00102225" w:rsidRDefault="009D5713" w:rsidP="009D571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7E49" w:rsidRDefault="00327E49"/>
    <w:sectPr w:rsidR="00327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250CA5"/>
    <w:rsid w:val="00327E49"/>
    <w:rsid w:val="009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E6AB-5A1F-4F36-BF2A-9B369799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71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dcterms:created xsi:type="dcterms:W3CDTF">2023-07-26T07:33:00Z</dcterms:created>
  <dcterms:modified xsi:type="dcterms:W3CDTF">2023-07-26T13:59:00Z</dcterms:modified>
</cp:coreProperties>
</file>